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C64E" w14:textId="7190A9B1" w:rsidR="0002537C" w:rsidRPr="00386554" w:rsidRDefault="004A3EC4" w:rsidP="00386554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JENIS </w:t>
      </w:r>
      <w:r w:rsidR="00386554" w:rsidRPr="00386554">
        <w:rPr>
          <w:b/>
          <w:bCs/>
          <w:lang w:val="en-US"/>
        </w:rPr>
        <w:t xml:space="preserve">PELAYANAN ONLINE </w:t>
      </w:r>
      <w:r w:rsidR="005C27DA">
        <w:rPr>
          <w:b/>
          <w:bCs/>
          <w:lang w:val="en-US"/>
        </w:rPr>
        <w:t xml:space="preserve">FKIP </w:t>
      </w:r>
      <w:r w:rsidR="00386554" w:rsidRPr="00386554">
        <w:rPr>
          <w:b/>
          <w:bCs/>
          <w:lang w:val="en-US"/>
        </w:rPr>
        <w:t>PADA BAGIAN AKADEMIK DAN KEMAHASISWAAN</w:t>
      </w:r>
    </w:p>
    <w:p w14:paraId="60BD5C78" w14:textId="128C4BC4" w:rsidR="00386554" w:rsidRPr="00386554" w:rsidRDefault="00386554" w:rsidP="00386554">
      <w:pPr>
        <w:jc w:val="center"/>
        <w:rPr>
          <w:b/>
          <w:bCs/>
          <w:lang w:val="en-US"/>
        </w:rPr>
      </w:pPr>
      <w:r w:rsidRPr="00386554">
        <w:rPr>
          <w:b/>
          <w:bCs/>
          <w:lang w:val="en-US"/>
        </w:rPr>
        <w:t>SIPANDU.UNTAD.AC.ID</w:t>
      </w:r>
    </w:p>
    <w:tbl>
      <w:tblPr>
        <w:tblpPr w:leftFromText="180" w:rightFromText="180" w:vertAnchor="page" w:horzAnchor="margin" w:tblpX="-703" w:tblpY="2506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4609"/>
        <w:gridCol w:w="4954"/>
      </w:tblGrid>
      <w:tr w:rsidR="00386554" w:rsidRPr="001866F1" w14:paraId="7B13840B" w14:textId="77777777" w:rsidTr="00B67804">
        <w:trPr>
          <w:trHeight w:val="557"/>
        </w:trPr>
        <w:tc>
          <w:tcPr>
            <w:tcW w:w="602" w:type="dxa"/>
            <w:shd w:val="clear" w:color="auto" w:fill="F2F2F2" w:themeFill="background1" w:themeFillShade="F2"/>
            <w:noWrap/>
            <w:vAlign w:val="center"/>
            <w:hideMark/>
          </w:tcPr>
          <w:p w14:paraId="41867906" w14:textId="77777777" w:rsidR="00386554" w:rsidRPr="0096125D" w:rsidRDefault="00386554" w:rsidP="00B6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4609" w:type="dxa"/>
            <w:shd w:val="clear" w:color="auto" w:fill="F2F2F2" w:themeFill="background1" w:themeFillShade="F2"/>
            <w:noWrap/>
            <w:vAlign w:val="center"/>
            <w:hideMark/>
          </w:tcPr>
          <w:p w14:paraId="5EDDB16C" w14:textId="77777777" w:rsidR="00386554" w:rsidRPr="0096125D" w:rsidRDefault="00386554" w:rsidP="00B6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Uraian Pelayanan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Online Ke Mahasiswa </w:t>
            </w:r>
            <w:r w:rsidRPr="00961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 FKIP UNTAD</w:t>
            </w:r>
          </w:p>
        </w:tc>
        <w:tc>
          <w:tcPr>
            <w:tcW w:w="4954" w:type="dxa"/>
            <w:shd w:val="clear" w:color="auto" w:fill="F2F2F2" w:themeFill="background1" w:themeFillShade="F2"/>
            <w:noWrap/>
            <w:vAlign w:val="center"/>
            <w:hideMark/>
          </w:tcPr>
          <w:p w14:paraId="79EC58B1" w14:textId="77777777" w:rsidR="00386554" w:rsidRPr="0096125D" w:rsidRDefault="00386554" w:rsidP="00B6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Persyaratan</w:t>
            </w:r>
          </w:p>
        </w:tc>
      </w:tr>
      <w:tr w:rsidR="00386554" w:rsidRPr="001866F1" w14:paraId="561C1C19" w14:textId="77777777" w:rsidTr="00B67804">
        <w:trPr>
          <w:trHeight w:val="397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14:paraId="36BDA30A" w14:textId="77777777" w:rsidR="00386554" w:rsidRPr="001866F1" w:rsidRDefault="00386554" w:rsidP="00B6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9" w:type="dxa"/>
            <w:shd w:val="clear" w:color="auto" w:fill="auto"/>
            <w:noWrap/>
            <w:vAlign w:val="center"/>
          </w:tcPr>
          <w:p w14:paraId="24249904" w14:textId="77777777" w:rsidR="00386554" w:rsidRDefault="00386554" w:rsidP="00B6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Surat Keterangan Masih Kuliah (KP4 PNS)</w:t>
            </w:r>
          </w:p>
          <w:p w14:paraId="2B0EF4E3" w14:textId="77777777" w:rsidR="00386554" w:rsidRDefault="00386554" w:rsidP="00B6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D57869" w14:textId="77777777" w:rsidR="00386554" w:rsidRPr="00DD0426" w:rsidRDefault="00386554" w:rsidP="00B6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en-US"/>
              </w:rPr>
              <w:t>Bagian Kemahasiswaan</w:t>
            </w:r>
          </w:p>
        </w:tc>
        <w:tc>
          <w:tcPr>
            <w:tcW w:w="4954" w:type="dxa"/>
            <w:shd w:val="clear" w:color="auto" w:fill="auto"/>
            <w:noWrap/>
            <w:vAlign w:val="center"/>
          </w:tcPr>
          <w:p w14:paraId="53794D14" w14:textId="77777777" w:rsidR="00386554" w:rsidRDefault="00386554" w:rsidP="00B678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 Scan  KTM+KTP</w:t>
            </w:r>
          </w:p>
          <w:p w14:paraId="6F8ED8B2" w14:textId="77777777" w:rsidR="00386554" w:rsidRPr="00682B38" w:rsidRDefault="00386554" w:rsidP="00B678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 Scan SK PNS Orang Tua yang Terakhir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jika pensiun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 Scan Kartu Indentitas Pensiun (KARIP) Bagi Pensiunan</w:t>
            </w:r>
          </w:p>
        </w:tc>
      </w:tr>
      <w:tr w:rsidR="00386554" w:rsidRPr="001866F1" w14:paraId="23E63937" w14:textId="77777777" w:rsidTr="00B67804">
        <w:trPr>
          <w:trHeight w:val="397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14:paraId="0F6ED99B" w14:textId="77777777" w:rsidR="00386554" w:rsidRPr="001866F1" w:rsidRDefault="00386554" w:rsidP="00B6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9" w:type="dxa"/>
            <w:shd w:val="clear" w:color="auto" w:fill="auto"/>
            <w:noWrap/>
            <w:vAlign w:val="center"/>
          </w:tcPr>
          <w:p w14:paraId="2A9EBFB7" w14:textId="77777777" w:rsidR="00386554" w:rsidRDefault="00386554" w:rsidP="00B6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Surat Keterangan Aktif Kuliah</w:t>
            </w:r>
          </w:p>
          <w:p w14:paraId="272D8FFF" w14:textId="77777777" w:rsidR="00386554" w:rsidRPr="00376C90" w:rsidRDefault="00386554" w:rsidP="00B6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en-US"/>
              </w:rPr>
              <w:t>Bagian Kemahasiswaan</w:t>
            </w:r>
          </w:p>
        </w:tc>
        <w:tc>
          <w:tcPr>
            <w:tcW w:w="4954" w:type="dxa"/>
            <w:shd w:val="clear" w:color="auto" w:fill="auto"/>
            <w:noWrap/>
            <w:vAlign w:val="center"/>
          </w:tcPr>
          <w:p w14:paraId="19F9EC2D" w14:textId="77777777" w:rsidR="00386554" w:rsidRPr="00376C90" w:rsidRDefault="00386554" w:rsidP="00B678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 Scan KTM</w:t>
            </w:r>
          </w:p>
        </w:tc>
      </w:tr>
      <w:tr w:rsidR="00386554" w:rsidRPr="001866F1" w14:paraId="080B22EC" w14:textId="77777777" w:rsidTr="00B67804">
        <w:trPr>
          <w:trHeight w:val="397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14:paraId="522DB5AA" w14:textId="77777777" w:rsidR="00386554" w:rsidRPr="001866F1" w:rsidRDefault="00386554" w:rsidP="00B6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9" w:type="dxa"/>
            <w:shd w:val="clear" w:color="auto" w:fill="auto"/>
            <w:noWrap/>
            <w:vAlign w:val="center"/>
          </w:tcPr>
          <w:p w14:paraId="3E9F2DEC" w14:textId="77777777" w:rsidR="00386554" w:rsidRDefault="00386554" w:rsidP="00B6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Surat Keterangan Pernah Kuliah (Alumni)</w:t>
            </w:r>
          </w:p>
          <w:p w14:paraId="7BB1978A" w14:textId="77777777" w:rsidR="00386554" w:rsidRPr="00376C90" w:rsidRDefault="00386554" w:rsidP="00B6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en-US"/>
              </w:rPr>
              <w:t>Bagian Kemahasiswaan</w:t>
            </w:r>
          </w:p>
        </w:tc>
        <w:tc>
          <w:tcPr>
            <w:tcW w:w="4954" w:type="dxa"/>
            <w:shd w:val="clear" w:color="auto" w:fill="auto"/>
            <w:noWrap/>
            <w:vAlign w:val="center"/>
          </w:tcPr>
          <w:p w14:paraId="670F7D0B" w14:textId="77777777" w:rsidR="00386554" w:rsidRDefault="00386554" w:rsidP="00B678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ile Scan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Ijazah</w:t>
            </w:r>
          </w:p>
          <w:p w14:paraId="583D0F32" w14:textId="77777777" w:rsidR="00386554" w:rsidRDefault="00386554" w:rsidP="00B678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 Scan Transkrip Nilai</w:t>
            </w:r>
          </w:p>
          <w:p w14:paraId="397CE933" w14:textId="77777777" w:rsidR="00386554" w:rsidRPr="00376C90" w:rsidRDefault="00386554" w:rsidP="00B678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KTP</w:t>
            </w:r>
          </w:p>
        </w:tc>
      </w:tr>
      <w:tr w:rsidR="00386554" w:rsidRPr="001866F1" w14:paraId="33234098" w14:textId="77777777" w:rsidTr="00B67804">
        <w:trPr>
          <w:trHeight w:val="397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14:paraId="2E475F99" w14:textId="77777777" w:rsidR="00386554" w:rsidRPr="001866F1" w:rsidRDefault="00386554" w:rsidP="00B6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9" w:type="dxa"/>
            <w:shd w:val="clear" w:color="auto" w:fill="auto"/>
            <w:noWrap/>
            <w:vAlign w:val="center"/>
          </w:tcPr>
          <w:p w14:paraId="032B3C57" w14:textId="77777777" w:rsidR="00386554" w:rsidRDefault="00386554" w:rsidP="00B6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Surat Keterangan ORMIK/PKKMB</w:t>
            </w:r>
          </w:p>
          <w:p w14:paraId="2CB67B39" w14:textId="77777777" w:rsidR="00386554" w:rsidRPr="00376C90" w:rsidRDefault="00386554" w:rsidP="00B6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en-US"/>
              </w:rPr>
              <w:t>Bagian Kemahasiswaan</w:t>
            </w:r>
          </w:p>
        </w:tc>
        <w:tc>
          <w:tcPr>
            <w:tcW w:w="4954" w:type="dxa"/>
            <w:shd w:val="clear" w:color="auto" w:fill="auto"/>
            <w:noWrap/>
            <w:vAlign w:val="center"/>
          </w:tcPr>
          <w:p w14:paraId="6FA1F43A" w14:textId="77777777" w:rsidR="00386554" w:rsidRPr="00376C90" w:rsidRDefault="00386554" w:rsidP="00B678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 Scan KTM</w:t>
            </w:r>
          </w:p>
        </w:tc>
      </w:tr>
      <w:tr w:rsidR="00386554" w:rsidRPr="001866F1" w14:paraId="5BA60400" w14:textId="77777777" w:rsidTr="00B67804">
        <w:trPr>
          <w:trHeight w:val="397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14:paraId="6A71D3DE" w14:textId="77777777" w:rsidR="00386554" w:rsidRPr="001866F1" w:rsidRDefault="00386554" w:rsidP="00B6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9" w:type="dxa"/>
            <w:shd w:val="clear" w:color="auto" w:fill="auto"/>
            <w:noWrap/>
            <w:vAlign w:val="center"/>
          </w:tcPr>
          <w:p w14:paraId="2BD9E4E2" w14:textId="77777777" w:rsidR="00386554" w:rsidRDefault="00386554" w:rsidP="00B6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Surat Rekomendasi Beasiswa</w:t>
            </w:r>
          </w:p>
          <w:p w14:paraId="612E87E5" w14:textId="77777777" w:rsidR="00386554" w:rsidRPr="00323BE9" w:rsidRDefault="00386554" w:rsidP="00B6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en-US"/>
              </w:rPr>
              <w:t>Bagian Kemahasiswaan</w:t>
            </w:r>
          </w:p>
        </w:tc>
        <w:tc>
          <w:tcPr>
            <w:tcW w:w="4954" w:type="dxa"/>
            <w:shd w:val="clear" w:color="auto" w:fill="auto"/>
            <w:noWrap/>
            <w:vAlign w:val="center"/>
          </w:tcPr>
          <w:p w14:paraId="51203535" w14:textId="77777777" w:rsidR="00386554" w:rsidRPr="00763DA6" w:rsidRDefault="00386554" w:rsidP="00B678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 Scan</w:t>
            </w:r>
            <w:r w:rsidRPr="0076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KTM</w:t>
            </w:r>
          </w:p>
        </w:tc>
      </w:tr>
      <w:tr w:rsidR="00386554" w:rsidRPr="001866F1" w14:paraId="6C228D53" w14:textId="77777777" w:rsidTr="00B67804">
        <w:trPr>
          <w:trHeight w:val="397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14:paraId="0AF4545D" w14:textId="77777777" w:rsidR="00386554" w:rsidRPr="001866F1" w:rsidRDefault="00386554" w:rsidP="00B6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09" w:type="dxa"/>
            <w:shd w:val="clear" w:color="auto" w:fill="auto"/>
            <w:noWrap/>
            <w:vAlign w:val="center"/>
          </w:tcPr>
          <w:p w14:paraId="5A551786" w14:textId="77777777" w:rsidR="00386554" w:rsidRDefault="00386554" w:rsidP="00B6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Surat Berkelakuan Baik</w:t>
            </w:r>
          </w:p>
          <w:p w14:paraId="0D74622C" w14:textId="77777777" w:rsidR="00386554" w:rsidRPr="00763DA6" w:rsidRDefault="00386554" w:rsidP="00B6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en-US"/>
              </w:rPr>
              <w:t>Bagian Kemahasiswaan</w:t>
            </w:r>
          </w:p>
        </w:tc>
        <w:tc>
          <w:tcPr>
            <w:tcW w:w="4954" w:type="dxa"/>
            <w:shd w:val="clear" w:color="auto" w:fill="auto"/>
            <w:noWrap/>
            <w:vAlign w:val="center"/>
          </w:tcPr>
          <w:p w14:paraId="44E6FA71" w14:textId="77777777" w:rsidR="00386554" w:rsidRPr="00763DA6" w:rsidRDefault="00386554" w:rsidP="00B678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 Scan</w:t>
            </w:r>
            <w:r w:rsidRPr="00763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KTM</w:t>
            </w:r>
          </w:p>
        </w:tc>
      </w:tr>
      <w:tr w:rsidR="00386554" w:rsidRPr="001866F1" w14:paraId="611BCC38" w14:textId="77777777" w:rsidTr="00B67804">
        <w:trPr>
          <w:trHeight w:val="397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14:paraId="0494A5E9" w14:textId="77777777" w:rsidR="00386554" w:rsidRPr="001866F1" w:rsidRDefault="00386554" w:rsidP="00B6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09" w:type="dxa"/>
            <w:shd w:val="clear" w:color="auto" w:fill="auto"/>
            <w:noWrap/>
            <w:vAlign w:val="center"/>
          </w:tcPr>
          <w:p w14:paraId="55AD9FC1" w14:textId="77777777" w:rsidR="00386554" w:rsidRDefault="00386554" w:rsidP="00B6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Surat Keterangan Tidak Sedang Menerima Biasiswa Lain</w:t>
            </w:r>
          </w:p>
          <w:p w14:paraId="00D68D3A" w14:textId="77777777" w:rsidR="00386554" w:rsidRPr="00763DA6" w:rsidRDefault="00386554" w:rsidP="00B6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en-US"/>
              </w:rPr>
              <w:t>Bagian Kemahasiswaan</w:t>
            </w:r>
          </w:p>
        </w:tc>
        <w:tc>
          <w:tcPr>
            <w:tcW w:w="4954" w:type="dxa"/>
            <w:shd w:val="clear" w:color="auto" w:fill="auto"/>
            <w:noWrap/>
            <w:vAlign w:val="center"/>
          </w:tcPr>
          <w:p w14:paraId="41F4A2F1" w14:textId="77777777" w:rsidR="00386554" w:rsidRPr="006466D7" w:rsidRDefault="00386554" w:rsidP="00B678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 Scan</w:t>
            </w:r>
            <w:r w:rsidRPr="0064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KTM</w:t>
            </w:r>
          </w:p>
        </w:tc>
      </w:tr>
      <w:tr w:rsidR="00386554" w:rsidRPr="001866F1" w14:paraId="1196E97A" w14:textId="77777777" w:rsidTr="00B67804">
        <w:trPr>
          <w:trHeight w:val="397"/>
        </w:trPr>
        <w:tc>
          <w:tcPr>
            <w:tcW w:w="602" w:type="dxa"/>
            <w:shd w:val="clear" w:color="auto" w:fill="auto"/>
            <w:noWrap/>
            <w:vAlign w:val="center"/>
          </w:tcPr>
          <w:p w14:paraId="02766F64" w14:textId="77777777" w:rsidR="00386554" w:rsidRPr="003409DC" w:rsidRDefault="00386554" w:rsidP="00B6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09" w:type="dxa"/>
            <w:shd w:val="clear" w:color="auto" w:fill="auto"/>
            <w:noWrap/>
            <w:vAlign w:val="center"/>
          </w:tcPr>
          <w:p w14:paraId="149C0A26" w14:textId="77777777" w:rsidR="00386554" w:rsidRDefault="00386554" w:rsidP="00B6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Surat Keterangan Berprestasi</w:t>
            </w:r>
          </w:p>
          <w:p w14:paraId="413E1DD6" w14:textId="77777777" w:rsidR="00386554" w:rsidRPr="00763DA6" w:rsidRDefault="00386554" w:rsidP="00B6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en-US"/>
              </w:rPr>
              <w:t>Bagian Kemahasiswaan</w:t>
            </w:r>
          </w:p>
        </w:tc>
        <w:tc>
          <w:tcPr>
            <w:tcW w:w="4954" w:type="dxa"/>
            <w:shd w:val="clear" w:color="auto" w:fill="auto"/>
            <w:noWrap/>
            <w:vAlign w:val="center"/>
          </w:tcPr>
          <w:p w14:paraId="070B76E8" w14:textId="77777777" w:rsidR="00386554" w:rsidRDefault="00386554" w:rsidP="00B678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 Scan</w:t>
            </w:r>
            <w:r w:rsidRPr="002B2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KTM</w:t>
            </w:r>
          </w:p>
          <w:p w14:paraId="5DDD65CA" w14:textId="77777777" w:rsidR="00386554" w:rsidRPr="00CF6EE1" w:rsidRDefault="00386554" w:rsidP="00B678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File Scan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Dokumen Prestasi</w:t>
            </w:r>
          </w:p>
        </w:tc>
      </w:tr>
      <w:tr w:rsidR="00386554" w:rsidRPr="001866F1" w14:paraId="3540A93F" w14:textId="77777777" w:rsidTr="00B67804">
        <w:trPr>
          <w:trHeight w:val="397"/>
        </w:trPr>
        <w:tc>
          <w:tcPr>
            <w:tcW w:w="602" w:type="dxa"/>
            <w:shd w:val="clear" w:color="auto" w:fill="auto"/>
            <w:noWrap/>
            <w:vAlign w:val="center"/>
          </w:tcPr>
          <w:p w14:paraId="6587A0CB" w14:textId="77777777" w:rsidR="00386554" w:rsidRPr="003409DC" w:rsidRDefault="00386554" w:rsidP="00B6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09" w:type="dxa"/>
            <w:shd w:val="clear" w:color="auto" w:fill="auto"/>
            <w:noWrap/>
            <w:vAlign w:val="center"/>
          </w:tcPr>
          <w:p w14:paraId="1F3083C9" w14:textId="77777777" w:rsidR="00386554" w:rsidRDefault="00386554" w:rsidP="00B6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Layanan Cuti Akademik</w:t>
            </w:r>
          </w:p>
          <w:p w14:paraId="233C690C" w14:textId="77777777" w:rsidR="00386554" w:rsidRPr="00B71787" w:rsidRDefault="00386554" w:rsidP="00B6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en-US"/>
              </w:rPr>
              <w:t>Bagian Akademik</w:t>
            </w:r>
          </w:p>
        </w:tc>
        <w:tc>
          <w:tcPr>
            <w:tcW w:w="4954" w:type="dxa"/>
            <w:shd w:val="clear" w:color="auto" w:fill="auto"/>
            <w:noWrap/>
            <w:vAlign w:val="center"/>
          </w:tcPr>
          <w:p w14:paraId="5F96BF95" w14:textId="77777777" w:rsidR="00386554" w:rsidRPr="00AF22C4" w:rsidRDefault="00386554" w:rsidP="00B6780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 Scan Permohonan Cuti yang sudah di ttd Oleh Dosen Wali dan Koordinator Prodi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(tampilkan link form permohonan untuk didwonload mhs)</w:t>
            </w:r>
          </w:p>
        </w:tc>
      </w:tr>
      <w:tr w:rsidR="00386554" w:rsidRPr="001866F1" w14:paraId="668B80EE" w14:textId="77777777" w:rsidTr="00B67804">
        <w:trPr>
          <w:trHeight w:val="397"/>
        </w:trPr>
        <w:tc>
          <w:tcPr>
            <w:tcW w:w="602" w:type="dxa"/>
            <w:shd w:val="clear" w:color="auto" w:fill="auto"/>
            <w:noWrap/>
            <w:vAlign w:val="center"/>
          </w:tcPr>
          <w:p w14:paraId="0CA9A1DE" w14:textId="77777777" w:rsidR="00386554" w:rsidRPr="003409DC" w:rsidRDefault="00386554" w:rsidP="00B6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609" w:type="dxa"/>
            <w:shd w:val="clear" w:color="auto" w:fill="auto"/>
            <w:noWrap/>
            <w:vAlign w:val="center"/>
          </w:tcPr>
          <w:p w14:paraId="62B37C2A" w14:textId="77777777" w:rsidR="00386554" w:rsidRDefault="00386554" w:rsidP="00B6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Penerbitan SK Tim Penguji Skripsi</w:t>
            </w:r>
          </w:p>
          <w:p w14:paraId="1AAF5225" w14:textId="77777777" w:rsidR="00386554" w:rsidRPr="007D0A9A" w:rsidRDefault="00386554" w:rsidP="00B6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en-US"/>
              </w:rPr>
              <w:t>Bagian Akademik</w:t>
            </w:r>
          </w:p>
        </w:tc>
        <w:tc>
          <w:tcPr>
            <w:tcW w:w="4954" w:type="dxa"/>
            <w:shd w:val="clear" w:color="auto" w:fill="auto"/>
            <w:noWrap/>
            <w:vAlign w:val="center"/>
          </w:tcPr>
          <w:p w14:paraId="52EF04B8" w14:textId="77777777" w:rsidR="00386554" w:rsidRPr="00B71787" w:rsidRDefault="00386554" w:rsidP="00B678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File Scan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Persetujuan Ujian dari Dosen Pembimbing dan Koordinator Prodi</w:t>
            </w:r>
          </w:p>
          <w:p w14:paraId="3694F849" w14:textId="77777777" w:rsidR="00386554" w:rsidRPr="00F91173" w:rsidRDefault="00386554" w:rsidP="00B678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File Scan Permohonan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Ujian Skripsi dari Pordi</w:t>
            </w:r>
          </w:p>
          <w:p w14:paraId="0C05E283" w14:textId="77777777" w:rsidR="00386554" w:rsidRPr="00F91173" w:rsidRDefault="00386554" w:rsidP="00B678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 Scan Disposisi Dekan</w:t>
            </w:r>
          </w:p>
          <w:p w14:paraId="58CF74D5" w14:textId="77777777" w:rsidR="00386554" w:rsidRPr="003A0364" w:rsidRDefault="00386554" w:rsidP="00B678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File Scan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Lembar Kliring Administrasi</w:t>
            </w:r>
          </w:p>
          <w:p w14:paraId="29C206E4" w14:textId="77777777" w:rsidR="00386554" w:rsidRPr="003A0364" w:rsidRDefault="00386554" w:rsidP="00B678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File Scan Persyaratan Kliring</w:t>
            </w:r>
          </w:p>
          <w:p w14:paraId="138F27CE" w14:textId="77777777" w:rsidR="00386554" w:rsidRPr="003A0364" w:rsidRDefault="00386554" w:rsidP="00B678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File Scan Permohonan Ujian Skripsi Mhs.</w:t>
            </w:r>
          </w:p>
          <w:p w14:paraId="75F6CE8B" w14:textId="77777777" w:rsidR="00386554" w:rsidRDefault="00386554" w:rsidP="00B678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6" w:hanging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 Scan Transkrip Nilai.</w:t>
            </w:r>
          </w:p>
          <w:p w14:paraId="185E99FE" w14:textId="77777777" w:rsidR="00386554" w:rsidRPr="003A0364" w:rsidRDefault="00386554" w:rsidP="00B678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6" w:hanging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File Scan Daftar Rwayat Hidup</w:t>
            </w:r>
          </w:p>
          <w:p w14:paraId="0046638B" w14:textId="77777777" w:rsidR="00386554" w:rsidRPr="003A0364" w:rsidRDefault="00386554" w:rsidP="00B678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6" w:hanging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File Scan KTM</w:t>
            </w:r>
          </w:p>
          <w:p w14:paraId="27657CCD" w14:textId="77777777" w:rsidR="00386554" w:rsidRPr="003A0364" w:rsidRDefault="00386554" w:rsidP="00B678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6" w:hanging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File Scan Surat Ket. Bebas Pinjam Perpustakaan FKIP.</w:t>
            </w:r>
          </w:p>
          <w:p w14:paraId="7B718BE1" w14:textId="77777777" w:rsidR="00386554" w:rsidRPr="003A0364" w:rsidRDefault="00386554" w:rsidP="00B678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6" w:hanging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File Scan Surat Ket. Bebas Pinjam Perpustakaan Universitas.</w:t>
            </w:r>
          </w:p>
          <w:p w14:paraId="4E1022EF" w14:textId="77777777" w:rsidR="00386554" w:rsidRPr="003A0364" w:rsidRDefault="00386554" w:rsidP="00B678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6" w:hanging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File Scan Ijazah SMA</w:t>
            </w:r>
          </w:p>
          <w:p w14:paraId="5C190FC0" w14:textId="77777777" w:rsidR="00386554" w:rsidRPr="003A0364" w:rsidRDefault="00386554" w:rsidP="00B678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6" w:hanging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File Scan KTP</w:t>
            </w:r>
          </w:p>
          <w:p w14:paraId="487E2C4A" w14:textId="77777777" w:rsidR="00386554" w:rsidRPr="003A0364" w:rsidRDefault="00386554" w:rsidP="00B678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6" w:hanging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File Scan KK</w:t>
            </w:r>
          </w:p>
          <w:p w14:paraId="2B75F02C" w14:textId="77777777" w:rsidR="00386554" w:rsidRPr="003A0364" w:rsidRDefault="00386554" w:rsidP="00B678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6" w:hanging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File Scan piagam PKKMB</w:t>
            </w:r>
          </w:p>
        </w:tc>
      </w:tr>
      <w:tr w:rsidR="00386554" w:rsidRPr="001866F1" w14:paraId="56F30779" w14:textId="77777777" w:rsidTr="00B67804">
        <w:trPr>
          <w:trHeight w:val="397"/>
        </w:trPr>
        <w:tc>
          <w:tcPr>
            <w:tcW w:w="602" w:type="dxa"/>
            <w:shd w:val="clear" w:color="auto" w:fill="auto"/>
            <w:noWrap/>
            <w:vAlign w:val="center"/>
          </w:tcPr>
          <w:p w14:paraId="10DE061A" w14:textId="77777777" w:rsidR="00386554" w:rsidRPr="002659F9" w:rsidRDefault="00386554" w:rsidP="00B6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609" w:type="dxa"/>
            <w:shd w:val="clear" w:color="auto" w:fill="auto"/>
            <w:noWrap/>
            <w:vAlign w:val="center"/>
          </w:tcPr>
          <w:p w14:paraId="309CCC8B" w14:textId="77777777" w:rsidR="00386554" w:rsidRDefault="00386554" w:rsidP="00B6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Layanan Penerbitan SK Dosen Pembimbing</w:t>
            </w:r>
          </w:p>
          <w:p w14:paraId="0A5FB3B6" w14:textId="77777777" w:rsidR="00386554" w:rsidRPr="004B485A" w:rsidRDefault="00386554" w:rsidP="00B6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en-US"/>
              </w:rPr>
              <w:t>Bagian Akademik</w:t>
            </w:r>
          </w:p>
        </w:tc>
        <w:tc>
          <w:tcPr>
            <w:tcW w:w="4954" w:type="dxa"/>
            <w:shd w:val="clear" w:color="auto" w:fill="auto"/>
            <w:noWrap/>
            <w:vAlign w:val="center"/>
          </w:tcPr>
          <w:p w14:paraId="147DFDF9" w14:textId="77777777" w:rsidR="00386554" w:rsidRPr="004B485A" w:rsidRDefault="00386554" w:rsidP="00B6780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56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 Scan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Pengajuan Judul Skripsi Ke Prodi</w:t>
            </w:r>
          </w:p>
          <w:p w14:paraId="4084FD6B" w14:textId="77777777" w:rsidR="00386554" w:rsidRPr="004B485A" w:rsidRDefault="00386554" w:rsidP="00B6780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56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 Scan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Persetujuan Judul Skrisi yang disetujui oleh Koordinator Prodi</w:t>
            </w:r>
          </w:p>
          <w:p w14:paraId="48FAC20B" w14:textId="77777777" w:rsidR="00386554" w:rsidRPr="004B485A" w:rsidRDefault="00386554" w:rsidP="00B6780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56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 Scan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Disposisi Dekan</w:t>
            </w:r>
          </w:p>
        </w:tc>
      </w:tr>
      <w:tr w:rsidR="00386554" w:rsidRPr="001866F1" w14:paraId="0BB54660" w14:textId="77777777" w:rsidTr="00B67804">
        <w:trPr>
          <w:trHeight w:val="397"/>
        </w:trPr>
        <w:tc>
          <w:tcPr>
            <w:tcW w:w="602" w:type="dxa"/>
            <w:shd w:val="clear" w:color="auto" w:fill="auto"/>
            <w:noWrap/>
            <w:vAlign w:val="center"/>
          </w:tcPr>
          <w:p w14:paraId="447280E0" w14:textId="77777777" w:rsidR="00386554" w:rsidRPr="004B485A" w:rsidRDefault="00386554" w:rsidP="00B6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09" w:type="dxa"/>
            <w:shd w:val="clear" w:color="auto" w:fill="auto"/>
            <w:noWrap/>
            <w:vAlign w:val="center"/>
          </w:tcPr>
          <w:p w14:paraId="77C6FBFF" w14:textId="77777777" w:rsidR="00386554" w:rsidRDefault="00386554" w:rsidP="00B6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Layanan Permohonan Surat Izin Penelitian</w:t>
            </w:r>
          </w:p>
          <w:p w14:paraId="27BE51AF" w14:textId="77777777" w:rsidR="00386554" w:rsidRPr="004B485A" w:rsidRDefault="00386554" w:rsidP="00B6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en-US"/>
              </w:rPr>
              <w:t>Bagian Akademik</w:t>
            </w:r>
          </w:p>
        </w:tc>
        <w:tc>
          <w:tcPr>
            <w:tcW w:w="4954" w:type="dxa"/>
            <w:shd w:val="clear" w:color="auto" w:fill="auto"/>
            <w:noWrap/>
            <w:vAlign w:val="center"/>
          </w:tcPr>
          <w:p w14:paraId="4B507DB7" w14:textId="77777777" w:rsidR="00386554" w:rsidRPr="004B485A" w:rsidRDefault="00386554" w:rsidP="00B6780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6" w:hanging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File Scan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Usul Penerbitan Izin Penelitian</w:t>
            </w:r>
          </w:p>
          <w:p w14:paraId="69F3B8D5" w14:textId="77777777" w:rsidR="00386554" w:rsidRPr="004B485A" w:rsidRDefault="00386554" w:rsidP="00B6780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6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 Scan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SK Pembimbing</w:t>
            </w:r>
          </w:p>
          <w:p w14:paraId="4606BE09" w14:textId="77777777" w:rsidR="00386554" w:rsidRPr="004B485A" w:rsidRDefault="00386554" w:rsidP="00B6780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6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File Scan KTM</w:t>
            </w:r>
          </w:p>
        </w:tc>
      </w:tr>
      <w:tr w:rsidR="00386554" w:rsidRPr="001866F1" w14:paraId="38709B24" w14:textId="77777777" w:rsidTr="00B67804">
        <w:trPr>
          <w:trHeight w:val="397"/>
        </w:trPr>
        <w:tc>
          <w:tcPr>
            <w:tcW w:w="602" w:type="dxa"/>
            <w:shd w:val="clear" w:color="auto" w:fill="auto"/>
            <w:noWrap/>
            <w:vAlign w:val="center"/>
          </w:tcPr>
          <w:p w14:paraId="445981F4" w14:textId="77777777" w:rsidR="00386554" w:rsidRPr="00BF4EDC" w:rsidRDefault="00386554" w:rsidP="00B6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609" w:type="dxa"/>
            <w:shd w:val="clear" w:color="auto" w:fill="auto"/>
            <w:noWrap/>
            <w:vAlign w:val="center"/>
          </w:tcPr>
          <w:p w14:paraId="38DB4682" w14:textId="77777777" w:rsidR="00386554" w:rsidRDefault="00386554" w:rsidP="00B6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Layanan Perpanjang SK Pembimbing</w:t>
            </w:r>
          </w:p>
          <w:p w14:paraId="4F2CAD09" w14:textId="77777777" w:rsidR="00386554" w:rsidRPr="00BF4EDC" w:rsidRDefault="00386554" w:rsidP="00B6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en-US"/>
              </w:rPr>
              <w:t>Bagian Akademik</w:t>
            </w:r>
          </w:p>
        </w:tc>
        <w:tc>
          <w:tcPr>
            <w:tcW w:w="4954" w:type="dxa"/>
            <w:shd w:val="clear" w:color="auto" w:fill="auto"/>
            <w:noWrap/>
            <w:vAlign w:val="center"/>
          </w:tcPr>
          <w:p w14:paraId="7FF71ADE" w14:textId="77777777" w:rsidR="00386554" w:rsidRPr="005A2BA3" w:rsidRDefault="00386554" w:rsidP="00B678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6" w:hanging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File Scan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Permohonan Perpanjangan SK yang di tandatangani Koordinator Prodi</w:t>
            </w:r>
          </w:p>
          <w:p w14:paraId="45CEA65E" w14:textId="77777777" w:rsidR="00386554" w:rsidRPr="004B485A" w:rsidRDefault="00386554" w:rsidP="00B678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6" w:hanging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 Scan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Disposisi Pimpinan</w:t>
            </w:r>
          </w:p>
          <w:p w14:paraId="23D13765" w14:textId="77777777" w:rsidR="00386554" w:rsidRPr="004B485A" w:rsidRDefault="00386554" w:rsidP="00B678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6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 Scan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SK Sebelumnya</w:t>
            </w:r>
          </w:p>
          <w:p w14:paraId="2C46EFF7" w14:textId="77777777" w:rsidR="00386554" w:rsidRPr="008A7786" w:rsidRDefault="00386554" w:rsidP="00B678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6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File Scan KTM</w:t>
            </w:r>
          </w:p>
        </w:tc>
      </w:tr>
      <w:tr w:rsidR="00386554" w:rsidRPr="001866F1" w14:paraId="5ADE4610" w14:textId="77777777" w:rsidTr="00B67804">
        <w:trPr>
          <w:trHeight w:val="397"/>
        </w:trPr>
        <w:tc>
          <w:tcPr>
            <w:tcW w:w="602" w:type="dxa"/>
            <w:shd w:val="clear" w:color="auto" w:fill="auto"/>
            <w:noWrap/>
            <w:vAlign w:val="center"/>
          </w:tcPr>
          <w:p w14:paraId="52FC87B3" w14:textId="77777777" w:rsidR="00386554" w:rsidRPr="008A7786" w:rsidRDefault="00386554" w:rsidP="00B6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609" w:type="dxa"/>
            <w:shd w:val="clear" w:color="auto" w:fill="auto"/>
            <w:noWrap/>
            <w:vAlign w:val="center"/>
          </w:tcPr>
          <w:p w14:paraId="3CEEACC7" w14:textId="77777777" w:rsidR="00386554" w:rsidRDefault="00386554" w:rsidP="00B6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Layanan Perubahan Judul</w:t>
            </w:r>
          </w:p>
          <w:p w14:paraId="2B672476" w14:textId="77777777" w:rsidR="00386554" w:rsidRPr="008A7786" w:rsidRDefault="00386554" w:rsidP="00B6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en-US"/>
              </w:rPr>
              <w:t>Bagian Akademik</w:t>
            </w:r>
          </w:p>
        </w:tc>
        <w:tc>
          <w:tcPr>
            <w:tcW w:w="4954" w:type="dxa"/>
            <w:shd w:val="clear" w:color="auto" w:fill="auto"/>
            <w:noWrap/>
            <w:vAlign w:val="center"/>
          </w:tcPr>
          <w:p w14:paraId="2EEE985D" w14:textId="77777777" w:rsidR="00386554" w:rsidRPr="005A2BA3" w:rsidRDefault="00386554" w:rsidP="00B6780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6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File Scan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Perubahan Judul yang di tandatangani Koordinator Prodi</w:t>
            </w:r>
          </w:p>
          <w:p w14:paraId="1257E4EE" w14:textId="77777777" w:rsidR="00386554" w:rsidRPr="004B485A" w:rsidRDefault="00386554" w:rsidP="00B6780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6" w:hanging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 Scan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Disposisi Pimpinan</w:t>
            </w:r>
          </w:p>
          <w:p w14:paraId="50F63A54" w14:textId="77777777" w:rsidR="00386554" w:rsidRPr="004B485A" w:rsidRDefault="00386554" w:rsidP="00B6780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6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 Scan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SK Sebelumnya</w:t>
            </w:r>
          </w:p>
          <w:p w14:paraId="11288761" w14:textId="77777777" w:rsidR="00386554" w:rsidRPr="00AF22C4" w:rsidRDefault="00386554" w:rsidP="00B6780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6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File Scan KTM</w:t>
            </w:r>
          </w:p>
        </w:tc>
      </w:tr>
      <w:tr w:rsidR="00386554" w:rsidRPr="001866F1" w14:paraId="1FFB86F7" w14:textId="77777777" w:rsidTr="00B67804">
        <w:trPr>
          <w:trHeight w:val="397"/>
        </w:trPr>
        <w:tc>
          <w:tcPr>
            <w:tcW w:w="602" w:type="dxa"/>
            <w:shd w:val="clear" w:color="auto" w:fill="auto"/>
            <w:noWrap/>
            <w:vAlign w:val="center"/>
          </w:tcPr>
          <w:p w14:paraId="1C32CC00" w14:textId="77777777" w:rsidR="00386554" w:rsidRDefault="00386554" w:rsidP="00B6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609" w:type="dxa"/>
            <w:shd w:val="clear" w:color="auto" w:fill="auto"/>
            <w:noWrap/>
            <w:vAlign w:val="center"/>
          </w:tcPr>
          <w:p w14:paraId="63C8DCF6" w14:textId="77777777" w:rsidR="00386554" w:rsidRDefault="00386554" w:rsidP="00B6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Layanan Pergantian Dosen Pembimbing</w:t>
            </w:r>
          </w:p>
          <w:p w14:paraId="2BD1B5B7" w14:textId="77777777" w:rsidR="00386554" w:rsidRDefault="00386554" w:rsidP="00B6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en-US"/>
              </w:rPr>
              <w:t>Bagian Akademik</w:t>
            </w:r>
          </w:p>
        </w:tc>
        <w:tc>
          <w:tcPr>
            <w:tcW w:w="4954" w:type="dxa"/>
            <w:shd w:val="clear" w:color="auto" w:fill="auto"/>
            <w:noWrap/>
            <w:vAlign w:val="center"/>
          </w:tcPr>
          <w:p w14:paraId="2734F9FC" w14:textId="77777777" w:rsidR="00386554" w:rsidRPr="005A2BA3" w:rsidRDefault="00386554" w:rsidP="00B6780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6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File Scan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Permohonan Pergantian Dosen yang di TTD Koordinator Prodi</w:t>
            </w:r>
          </w:p>
          <w:p w14:paraId="3666FD7B" w14:textId="77777777" w:rsidR="00386554" w:rsidRPr="004B485A" w:rsidRDefault="00386554" w:rsidP="00B6780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6" w:hanging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 Scan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Disposisi Pimpinan</w:t>
            </w:r>
          </w:p>
          <w:p w14:paraId="281735B8" w14:textId="77777777" w:rsidR="00386554" w:rsidRPr="00AF22C4" w:rsidRDefault="00386554" w:rsidP="00B6780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6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 Scan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SK Sebelumnya</w:t>
            </w:r>
          </w:p>
          <w:p w14:paraId="1D74AC1D" w14:textId="77777777" w:rsidR="00386554" w:rsidRPr="00AF22C4" w:rsidRDefault="00386554" w:rsidP="00B6780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6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File Scan KTM</w:t>
            </w:r>
          </w:p>
        </w:tc>
      </w:tr>
      <w:tr w:rsidR="00386554" w:rsidRPr="001866F1" w14:paraId="7A2FCDCD" w14:textId="77777777" w:rsidTr="00B67804">
        <w:trPr>
          <w:trHeight w:val="397"/>
        </w:trPr>
        <w:tc>
          <w:tcPr>
            <w:tcW w:w="602" w:type="dxa"/>
            <w:shd w:val="clear" w:color="auto" w:fill="auto"/>
            <w:noWrap/>
            <w:vAlign w:val="center"/>
          </w:tcPr>
          <w:p w14:paraId="0F756E93" w14:textId="77777777" w:rsidR="00386554" w:rsidRPr="00990DEE" w:rsidRDefault="00386554" w:rsidP="00B6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4609" w:type="dxa"/>
            <w:shd w:val="clear" w:color="auto" w:fill="auto"/>
            <w:noWrap/>
            <w:vAlign w:val="center"/>
          </w:tcPr>
          <w:p w14:paraId="271FC3C3" w14:textId="77777777" w:rsidR="00386554" w:rsidRDefault="00386554" w:rsidP="00B6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Layanan Surat Keterangan Lulus D2</w:t>
            </w:r>
          </w:p>
          <w:p w14:paraId="08A5D8D3" w14:textId="77777777" w:rsidR="00386554" w:rsidRDefault="00386554" w:rsidP="00B6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en-US"/>
              </w:rPr>
              <w:t>Bagian Akademik</w:t>
            </w:r>
          </w:p>
        </w:tc>
        <w:tc>
          <w:tcPr>
            <w:tcW w:w="4954" w:type="dxa"/>
            <w:shd w:val="clear" w:color="auto" w:fill="auto"/>
            <w:noWrap/>
            <w:vAlign w:val="center"/>
          </w:tcPr>
          <w:p w14:paraId="5D7BC6FB" w14:textId="77777777" w:rsidR="00386554" w:rsidRPr="005A2BA3" w:rsidRDefault="00386554" w:rsidP="00B6780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6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File Scan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Ijazah Asli</w:t>
            </w:r>
          </w:p>
          <w:p w14:paraId="708D6B17" w14:textId="77777777" w:rsidR="00386554" w:rsidRPr="004B485A" w:rsidRDefault="00386554" w:rsidP="00B6780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6" w:hanging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 Scan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Transkrip Nilai Asli</w:t>
            </w:r>
          </w:p>
          <w:p w14:paraId="7C523E5F" w14:textId="77777777" w:rsidR="00386554" w:rsidRPr="00990DEE" w:rsidRDefault="00386554" w:rsidP="00B6780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6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 Scan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Surat Pernyataan Keaslian Data yang ditandatangi yang bersangkutan dan bermaterai.</w:t>
            </w:r>
          </w:p>
        </w:tc>
      </w:tr>
      <w:tr w:rsidR="00386554" w:rsidRPr="001866F1" w14:paraId="42FF7239" w14:textId="77777777" w:rsidTr="00B67804">
        <w:trPr>
          <w:trHeight w:val="397"/>
        </w:trPr>
        <w:tc>
          <w:tcPr>
            <w:tcW w:w="602" w:type="dxa"/>
            <w:shd w:val="clear" w:color="auto" w:fill="auto"/>
            <w:noWrap/>
            <w:vAlign w:val="center"/>
          </w:tcPr>
          <w:p w14:paraId="16F72517" w14:textId="77777777" w:rsidR="00386554" w:rsidRDefault="00386554" w:rsidP="00B6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4609" w:type="dxa"/>
            <w:shd w:val="clear" w:color="auto" w:fill="auto"/>
            <w:noWrap/>
            <w:vAlign w:val="center"/>
          </w:tcPr>
          <w:p w14:paraId="2256A153" w14:textId="77777777" w:rsidR="00386554" w:rsidRDefault="00386554" w:rsidP="00B6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Surat Izin Penelitian MK</w:t>
            </w:r>
          </w:p>
          <w:p w14:paraId="7077A8F1" w14:textId="77777777" w:rsidR="00386554" w:rsidRDefault="00386554" w:rsidP="00B6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en-US"/>
              </w:rPr>
              <w:t>Bagian Akademik</w:t>
            </w:r>
          </w:p>
        </w:tc>
        <w:tc>
          <w:tcPr>
            <w:tcW w:w="4954" w:type="dxa"/>
            <w:shd w:val="clear" w:color="auto" w:fill="auto"/>
            <w:noWrap/>
            <w:vAlign w:val="center"/>
          </w:tcPr>
          <w:p w14:paraId="399923CE" w14:textId="77777777" w:rsidR="00386554" w:rsidRPr="008101E9" w:rsidRDefault="00386554" w:rsidP="00B6780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6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File Scan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Pengantar dari Prodi</w:t>
            </w:r>
          </w:p>
        </w:tc>
      </w:tr>
      <w:tr w:rsidR="00386554" w:rsidRPr="001866F1" w14:paraId="7B240563" w14:textId="77777777" w:rsidTr="00B67804">
        <w:trPr>
          <w:trHeight w:val="397"/>
        </w:trPr>
        <w:tc>
          <w:tcPr>
            <w:tcW w:w="602" w:type="dxa"/>
            <w:shd w:val="clear" w:color="auto" w:fill="auto"/>
            <w:noWrap/>
            <w:vAlign w:val="center"/>
          </w:tcPr>
          <w:p w14:paraId="5CCDCD1F" w14:textId="77777777" w:rsidR="00386554" w:rsidRDefault="00386554" w:rsidP="00B6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609" w:type="dxa"/>
            <w:shd w:val="clear" w:color="auto" w:fill="auto"/>
            <w:noWrap/>
            <w:vAlign w:val="center"/>
          </w:tcPr>
          <w:p w14:paraId="5E4304FD" w14:textId="77777777" w:rsidR="00386554" w:rsidRDefault="00386554" w:rsidP="00B6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Surat Izin Praktikum</w:t>
            </w:r>
          </w:p>
          <w:p w14:paraId="4C2338DF" w14:textId="77777777" w:rsidR="00386554" w:rsidRDefault="00386554" w:rsidP="00B6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en-US"/>
              </w:rPr>
              <w:t>Bagian Akademik</w:t>
            </w:r>
          </w:p>
        </w:tc>
        <w:tc>
          <w:tcPr>
            <w:tcW w:w="4954" w:type="dxa"/>
            <w:shd w:val="clear" w:color="auto" w:fill="auto"/>
            <w:noWrap/>
            <w:vAlign w:val="center"/>
          </w:tcPr>
          <w:p w14:paraId="7E49B07A" w14:textId="77777777" w:rsidR="00386554" w:rsidRPr="008101E9" w:rsidRDefault="00386554" w:rsidP="00B678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56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File Scan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Pengantar dari Prodi</w:t>
            </w:r>
          </w:p>
          <w:p w14:paraId="6C0446FB" w14:textId="77777777" w:rsidR="00386554" w:rsidRPr="002B2F13" w:rsidRDefault="00386554" w:rsidP="00B678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56" w:hanging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 Scan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Disposisi Pimpinan</w:t>
            </w:r>
          </w:p>
        </w:tc>
      </w:tr>
      <w:tr w:rsidR="00386554" w:rsidRPr="001866F1" w14:paraId="2292A2D6" w14:textId="77777777" w:rsidTr="00B67804">
        <w:trPr>
          <w:trHeight w:val="397"/>
        </w:trPr>
        <w:tc>
          <w:tcPr>
            <w:tcW w:w="602" w:type="dxa"/>
            <w:shd w:val="clear" w:color="auto" w:fill="auto"/>
            <w:noWrap/>
            <w:vAlign w:val="center"/>
          </w:tcPr>
          <w:p w14:paraId="2FEFB10F" w14:textId="77777777" w:rsidR="00386554" w:rsidRDefault="00386554" w:rsidP="00B6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609" w:type="dxa"/>
            <w:shd w:val="clear" w:color="auto" w:fill="auto"/>
            <w:noWrap/>
            <w:vAlign w:val="center"/>
          </w:tcPr>
          <w:p w14:paraId="19685D4D" w14:textId="77777777" w:rsidR="00386554" w:rsidRDefault="00386554" w:rsidP="00B6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Surat Tugas Validator</w:t>
            </w:r>
          </w:p>
          <w:p w14:paraId="53D00613" w14:textId="77777777" w:rsidR="00386554" w:rsidRDefault="00386554" w:rsidP="00B6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en-US"/>
              </w:rPr>
              <w:t>Bagian Akademik</w:t>
            </w:r>
          </w:p>
        </w:tc>
        <w:tc>
          <w:tcPr>
            <w:tcW w:w="4954" w:type="dxa"/>
            <w:shd w:val="clear" w:color="auto" w:fill="auto"/>
            <w:noWrap/>
            <w:vAlign w:val="center"/>
          </w:tcPr>
          <w:p w14:paraId="6E85DC18" w14:textId="77777777" w:rsidR="00386554" w:rsidRPr="00682AB6" w:rsidRDefault="00386554" w:rsidP="00B6780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6" w:hanging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File Scan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Pengantar dari Prodi</w:t>
            </w:r>
          </w:p>
          <w:p w14:paraId="205972B7" w14:textId="77777777" w:rsidR="00386554" w:rsidRPr="00682AB6" w:rsidRDefault="00386554" w:rsidP="00B6780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6" w:hanging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 Scan</w:t>
            </w:r>
            <w:r w:rsidRPr="00682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Disposisi Pimpinan</w:t>
            </w:r>
          </w:p>
        </w:tc>
      </w:tr>
      <w:tr w:rsidR="00386554" w:rsidRPr="001866F1" w14:paraId="7EFD3357" w14:textId="77777777" w:rsidTr="00B67804">
        <w:trPr>
          <w:trHeight w:val="397"/>
        </w:trPr>
        <w:tc>
          <w:tcPr>
            <w:tcW w:w="602" w:type="dxa"/>
            <w:shd w:val="clear" w:color="auto" w:fill="auto"/>
            <w:noWrap/>
            <w:vAlign w:val="center"/>
          </w:tcPr>
          <w:p w14:paraId="6E7DA2BD" w14:textId="77777777" w:rsidR="00386554" w:rsidRDefault="00386554" w:rsidP="00B6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609" w:type="dxa"/>
            <w:shd w:val="clear" w:color="auto" w:fill="auto"/>
            <w:noWrap/>
            <w:vAlign w:val="center"/>
          </w:tcPr>
          <w:p w14:paraId="64D912EF" w14:textId="77777777" w:rsidR="00386554" w:rsidRDefault="00386554" w:rsidP="00B6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Surat Keterangan Lulus</w:t>
            </w:r>
          </w:p>
          <w:p w14:paraId="76B858C7" w14:textId="77777777" w:rsidR="00386554" w:rsidRDefault="00386554" w:rsidP="00B6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en-US"/>
              </w:rPr>
              <w:t>Bagian Akademik</w:t>
            </w:r>
          </w:p>
        </w:tc>
        <w:tc>
          <w:tcPr>
            <w:tcW w:w="4954" w:type="dxa"/>
            <w:shd w:val="clear" w:color="auto" w:fill="auto"/>
            <w:noWrap/>
            <w:vAlign w:val="center"/>
          </w:tcPr>
          <w:p w14:paraId="1932B119" w14:textId="77777777" w:rsidR="00386554" w:rsidRPr="003409DC" w:rsidRDefault="00386554" w:rsidP="00B678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56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File Scan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 Yudisium..</w:t>
            </w:r>
          </w:p>
          <w:p w14:paraId="48C0C7A6" w14:textId="77777777" w:rsidR="00386554" w:rsidRPr="003409DC" w:rsidRDefault="00386554" w:rsidP="00B678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56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File Scan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Kliring 2.</w:t>
            </w:r>
          </w:p>
          <w:p w14:paraId="26B814A8" w14:textId="77777777" w:rsidR="00386554" w:rsidRPr="003409DC" w:rsidRDefault="00386554" w:rsidP="00B678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56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 Scan/ Foto Slip Pembayaran IKA.</w:t>
            </w:r>
          </w:p>
        </w:tc>
      </w:tr>
    </w:tbl>
    <w:p w14:paraId="704E3C8F" w14:textId="77777777" w:rsidR="00386554" w:rsidRDefault="00386554"/>
    <w:sectPr w:rsidR="00386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10A"/>
    <w:multiLevelType w:val="hybridMultilevel"/>
    <w:tmpl w:val="D6C613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5112E"/>
    <w:multiLevelType w:val="hybridMultilevel"/>
    <w:tmpl w:val="6648736C"/>
    <w:lvl w:ilvl="0" w:tplc="83500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263A"/>
    <w:multiLevelType w:val="hybridMultilevel"/>
    <w:tmpl w:val="D6C613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11D9"/>
    <w:multiLevelType w:val="hybridMultilevel"/>
    <w:tmpl w:val="E76E160E"/>
    <w:lvl w:ilvl="0" w:tplc="83500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35B06"/>
    <w:multiLevelType w:val="hybridMultilevel"/>
    <w:tmpl w:val="E5BE6ACA"/>
    <w:lvl w:ilvl="0" w:tplc="83500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12006"/>
    <w:multiLevelType w:val="hybridMultilevel"/>
    <w:tmpl w:val="D6C613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B0FB6"/>
    <w:multiLevelType w:val="hybridMultilevel"/>
    <w:tmpl w:val="6802B2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45004"/>
    <w:multiLevelType w:val="hybridMultilevel"/>
    <w:tmpl w:val="D6C613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D26BB"/>
    <w:multiLevelType w:val="hybridMultilevel"/>
    <w:tmpl w:val="D6C613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30FFF"/>
    <w:multiLevelType w:val="hybridMultilevel"/>
    <w:tmpl w:val="D6C613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E05B9"/>
    <w:multiLevelType w:val="hybridMultilevel"/>
    <w:tmpl w:val="D6C61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02866"/>
    <w:multiLevelType w:val="hybridMultilevel"/>
    <w:tmpl w:val="6E7E3E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32FB9"/>
    <w:multiLevelType w:val="hybridMultilevel"/>
    <w:tmpl w:val="D2C423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61D09"/>
    <w:multiLevelType w:val="hybridMultilevel"/>
    <w:tmpl w:val="EB106C5E"/>
    <w:lvl w:ilvl="0" w:tplc="83500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37EF1"/>
    <w:multiLevelType w:val="hybridMultilevel"/>
    <w:tmpl w:val="6802B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16565"/>
    <w:multiLevelType w:val="hybridMultilevel"/>
    <w:tmpl w:val="D6C613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7248B"/>
    <w:multiLevelType w:val="hybridMultilevel"/>
    <w:tmpl w:val="3A0E8644"/>
    <w:lvl w:ilvl="0" w:tplc="83500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57296"/>
    <w:multiLevelType w:val="hybridMultilevel"/>
    <w:tmpl w:val="D6C613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A4905"/>
    <w:multiLevelType w:val="hybridMultilevel"/>
    <w:tmpl w:val="586A57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43378"/>
    <w:multiLevelType w:val="hybridMultilevel"/>
    <w:tmpl w:val="CDA48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739688">
    <w:abstractNumId w:val="18"/>
  </w:num>
  <w:num w:numId="2" w16cid:durableId="1745295394">
    <w:abstractNumId w:val="12"/>
  </w:num>
  <w:num w:numId="3" w16cid:durableId="1235049920">
    <w:abstractNumId w:val="11"/>
  </w:num>
  <w:num w:numId="4" w16cid:durableId="985552436">
    <w:abstractNumId w:val="3"/>
  </w:num>
  <w:num w:numId="5" w16cid:durableId="1030374619">
    <w:abstractNumId w:val="4"/>
  </w:num>
  <w:num w:numId="6" w16cid:durableId="310182074">
    <w:abstractNumId w:val="13"/>
  </w:num>
  <w:num w:numId="7" w16cid:durableId="581984629">
    <w:abstractNumId w:val="16"/>
  </w:num>
  <w:num w:numId="8" w16cid:durableId="601180931">
    <w:abstractNumId w:val="1"/>
  </w:num>
  <w:num w:numId="9" w16cid:durableId="1290013927">
    <w:abstractNumId w:val="14"/>
  </w:num>
  <w:num w:numId="10" w16cid:durableId="1942839664">
    <w:abstractNumId w:val="6"/>
  </w:num>
  <w:num w:numId="11" w16cid:durableId="1814982625">
    <w:abstractNumId w:val="10"/>
  </w:num>
  <w:num w:numId="12" w16cid:durableId="1857040101">
    <w:abstractNumId w:val="7"/>
  </w:num>
  <w:num w:numId="13" w16cid:durableId="1286426353">
    <w:abstractNumId w:val="5"/>
  </w:num>
  <w:num w:numId="14" w16cid:durableId="1203326731">
    <w:abstractNumId w:val="2"/>
  </w:num>
  <w:num w:numId="15" w16cid:durableId="281228634">
    <w:abstractNumId w:val="8"/>
  </w:num>
  <w:num w:numId="16" w16cid:durableId="1768772579">
    <w:abstractNumId w:val="9"/>
  </w:num>
  <w:num w:numId="17" w16cid:durableId="2007707440">
    <w:abstractNumId w:val="0"/>
  </w:num>
  <w:num w:numId="18" w16cid:durableId="824931970">
    <w:abstractNumId w:val="15"/>
  </w:num>
  <w:num w:numId="19" w16cid:durableId="912546980">
    <w:abstractNumId w:val="17"/>
  </w:num>
  <w:num w:numId="20" w16cid:durableId="41151361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54"/>
    <w:rsid w:val="0002537C"/>
    <w:rsid w:val="00386554"/>
    <w:rsid w:val="004A3EC4"/>
    <w:rsid w:val="005C27DA"/>
    <w:rsid w:val="00BE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DEF15"/>
  <w15:chartTrackingRefBased/>
  <w15:docId w15:val="{7B0DCC7D-E017-4ACA-969C-81FE6DEC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554"/>
    <w:pPr>
      <w:spacing w:after="200" w:line="276" w:lineRule="auto"/>
    </w:pPr>
    <w:rPr>
      <w:rFonts w:eastAsiaTheme="minorEastAsia"/>
      <w:kern w:val="0"/>
      <w:lang w:val="id-ID" w:eastAsia="id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 FKIP</dc:creator>
  <cp:keywords/>
  <dc:description/>
  <cp:lastModifiedBy>KTU FKIP</cp:lastModifiedBy>
  <cp:revision>3</cp:revision>
  <dcterms:created xsi:type="dcterms:W3CDTF">2023-12-01T02:31:00Z</dcterms:created>
  <dcterms:modified xsi:type="dcterms:W3CDTF">2023-12-01T03:04:00Z</dcterms:modified>
</cp:coreProperties>
</file>